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485"/>
      </w:tblGrid>
      <w:tr w:rsidR="00F91E09" w:rsidRPr="00F91E09" w:rsidTr="00F91E09">
        <w:trPr>
          <w:tblCellSpacing w:w="0" w:type="dxa"/>
        </w:trPr>
        <w:tc>
          <w:tcPr>
            <w:tcW w:w="0" w:type="auto"/>
            <w:vAlign w:val="center"/>
            <w:hideMark/>
          </w:tcPr>
          <w:p w:rsidR="00F91E09" w:rsidRDefault="00F91E09" w:rsidP="00F91E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proofErr w:type="spellStart"/>
            <w:r w:rsidRPr="00F91E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Commercial</w:t>
            </w:r>
            <w:proofErr w:type="spellEnd"/>
            <w:r w:rsidRPr="00F91E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F91E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Invoice</w:t>
            </w:r>
            <w:proofErr w:type="spellEnd"/>
          </w:p>
          <w:p w:rsidR="006161E8" w:rsidRPr="00F91E09" w:rsidRDefault="006161E8" w:rsidP="00F9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F91E09" w:rsidRPr="00F91E09" w:rsidRDefault="00F91E09" w:rsidP="00F91E09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es-MX"/>
        </w:rPr>
      </w:pPr>
    </w:p>
    <w:tbl>
      <w:tblPr>
        <w:tblW w:w="9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32"/>
        <w:gridCol w:w="632"/>
        <w:gridCol w:w="1171"/>
        <w:gridCol w:w="270"/>
        <w:gridCol w:w="990"/>
        <w:gridCol w:w="540"/>
        <w:gridCol w:w="1080"/>
        <w:gridCol w:w="810"/>
        <w:gridCol w:w="336"/>
        <w:gridCol w:w="733"/>
        <w:gridCol w:w="191"/>
        <w:gridCol w:w="2160"/>
      </w:tblGrid>
      <w:tr w:rsidR="00F91E09" w:rsidRPr="00F91E09" w:rsidTr="006161E8">
        <w:trPr>
          <w:trHeight w:val="867"/>
          <w:tblCellSpacing w:w="0" w:type="dxa"/>
        </w:trPr>
        <w:tc>
          <w:tcPr>
            <w:tcW w:w="40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E09" w:rsidRPr="00F91E09" w:rsidRDefault="00F91E09" w:rsidP="00F9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Date of </w:t>
            </w: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Export</w:t>
            </w:r>
            <w:proofErr w:type="spellEnd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</w: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</w:p>
        </w:tc>
        <w:tc>
          <w:tcPr>
            <w:tcW w:w="58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E09" w:rsidRPr="00F91E09" w:rsidRDefault="00F91E09" w:rsidP="00F9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Export</w:t>
            </w:r>
            <w:proofErr w:type="spellEnd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References</w:t>
            </w:r>
            <w:proofErr w:type="spellEnd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(</w:t>
            </w: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i.e.</w:t>
            </w:r>
            <w:proofErr w:type="spellEnd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order</w:t>
            </w:r>
            <w:proofErr w:type="spellEnd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no., </w:t>
            </w: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invoice</w:t>
            </w:r>
            <w:proofErr w:type="spellEnd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no., </w:t>
            </w: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etc</w:t>
            </w:r>
            <w:proofErr w:type="spellEnd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):</w: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</w:p>
        </w:tc>
      </w:tr>
      <w:tr w:rsidR="00F91E09" w:rsidRPr="00F91E09" w:rsidTr="006161E8">
        <w:trPr>
          <w:trHeight w:val="1638"/>
          <w:tblCellSpacing w:w="0" w:type="dxa"/>
        </w:trPr>
        <w:tc>
          <w:tcPr>
            <w:tcW w:w="40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E09" w:rsidRPr="00A42755" w:rsidRDefault="00F91E09" w:rsidP="00F9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A42755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Shipper/Exporter (complete name and address):</w:t>
            </w:r>
            <w:r w:rsidRPr="00A42755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br/>
              <w:t> </w:t>
            </w:r>
            <w:r w:rsidRPr="00A42755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br/>
              <w:t> </w:t>
            </w:r>
            <w:r w:rsidRPr="00A42755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br/>
              <w:t> </w:t>
            </w:r>
            <w:r w:rsidRPr="00A42755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br/>
              <w:t> </w:t>
            </w:r>
            <w:r w:rsidRPr="00A42755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br/>
              <w:t> </w:t>
            </w:r>
          </w:p>
        </w:tc>
        <w:tc>
          <w:tcPr>
            <w:tcW w:w="58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E09" w:rsidRPr="00F91E09" w:rsidRDefault="00F91E09" w:rsidP="00A4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42755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Recipient (complete name and address):</w:t>
            </w:r>
            <w:r w:rsidRPr="00A42755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br/>
              <w:t> </w:t>
            </w:r>
            <w:r w:rsidR="006161E8" w:rsidRPr="00A42755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Felipe Ceballos Torres</w:t>
            </w:r>
            <w:r w:rsidR="00B0097A" w:rsidRPr="00A42755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br/>
              <w:t> </w:t>
            </w:r>
            <w:proofErr w:type="spellStart"/>
            <w:r w:rsidR="00A42755" w:rsidRPr="00A42755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dental</w:t>
            </w:r>
            <w:r w:rsidR="00A42755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mxlab</w:t>
            </w:r>
            <w:proofErr w:type="spellEnd"/>
            <w:r w:rsidR="00B0097A" w:rsidRPr="00A42755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br/>
              <w:t xml:space="preserve"> 105 </w:t>
            </w:r>
            <w:proofErr w:type="spellStart"/>
            <w:r w:rsidR="00B0097A" w:rsidRPr="00A42755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azucarera</w:t>
            </w:r>
            <w:proofErr w:type="spellEnd"/>
            <w:r w:rsidR="00B0097A" w:rsidRPr="00A42755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 St</w:t>
            </w:r>
            <w:r w:rsidR="00A42755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reet</w:t>
            </w:r>
            <w:r w:rsidR="00B0097A" w:rsidRPr="00A42755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br/>
              <w:t> Guadalupe Victoria Colony.</w:t>
            </w:r>
            <w:r w:rsidR="00B0097A" w:rsidRPr="00A42755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br/>
              <w:t> </w:t>
            </w:r>
            <w:r w:rsidR="00B009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Tampico, Tamaulipas </w:t>
            </w:r>
            <w:proofErr w:type="spellStart"/>
            <w:r w:rsidR="00B009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Mexico</w:t>
            </w:r>
            <w:proofErr w:type="spellEnd"/>
            <w:r w:rsidR="00B009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89080</w:t>
            </w:r>
          </w:p>
        </w:tc>
      </w:tr>
      <w:tr w:rsidR="00F91E09" w:rsidRPr="006B1F60" w:rsidTr="006161E8">
        <w:trPr>
          <w:tblCellSpacing w:w="0" w:type="dxa"/>
        </w:trPr>
        <w:tc>
          <w:tcPr>
            <w:tcW w:w="40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E09" w:rsidRPr="00F91E09" w:rsidRDefault="00F91E09" w:rsidP="00F9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Country of </w:t>
            </w: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export</w:t>
            </w:r>
            <w:proofErr w:type="spellEnd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</w: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  <w:bookmarkStart w:id="0" w:name="_GoBack"/>
            <w:bookmarkEnd w:id="0"/>
          </w:p>
        </w:tc>
        <w:tc>
          <w:tcPr>
            <w:tcW w:w="5850" w:type="dxa"/>
            <w:gridSpan w:val="7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E09" w:rsidRPr="00A42755" w:rsidRDefault="00F91E09" w:rsidP="00F9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A42755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Importer - if other than recipient</w:t>
            </w:r>
            <w:r w:rsidRPr="00A42755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br/>
              <w:t>(complete name and address):</w:t>
            </w:r>
          </w:p>
        </w:tc>
      </w:tr>
      <w:tr w:rsidR="00F91E09" w:rsidRPr="00F91E09" w:rsidTr="006161E8">
        <w:trPr>
          <w:tblCellSpacing w:w="0" w:type="dxa"/>
        </w:trPr>
        <w:tc>
          <w:tcPr>
            <w:tcW w:w="40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E09" w:rsidRPr="00F91E09" w:rsidRDefault="00F91E09" w:rsidP="00F9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Country of manufacture:</w: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</w:p>
        </w:tc>
        <w:tc>
          <w:tcPr>
            <w:tcW w:w="5850" w:type="dxa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E09" w:rsidRPr="00F91E09" w:rsidRDefault="00F91E09" w:rsidP="00F9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F91E09" w:rsidRPr="006B1F60" w:rsidTr="006161E8">
        <w:trPr>
          <w:tblCellSpacing w:w="0" w:type="dxa"/>
        </w:trPr>
        <w:tc>
          <w:tcPr>
            <w:tcW w:w="40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E09" w:rsidRPr="00A42755" w:rsidRDefault="00F91E09" w:rsidP="00F9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A42755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Country of</w:t>
            </w:r>
            <w:r w:rsidR="00B0097A" w:rsidRPr="00A42755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 ultimate destination:</w:t>
            </w:r>
            <w:r w:rsidR="00B0097A" w:rsidRPr="00A42755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br/>
              <w:t> MEXICO</w:t>
            </w:r>
          </w:p>
        </w:tc>
        <w:tc>
          <w:tcPr>
            <w:tcW w:w="5850" w:type="dxa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E09" w:rsidRPr="00A42755" w:rsidRDefault="00F91E09" w:rsidP="00F9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</w:p>
        </w:tc>
      </w:tr>
      <w:tr w:rsidR="00F91E09" w:rsidRPr="00F91E09" w:rsidTr="006161E8">
        <w:trPr>
          <w:tblCellSpacing w:w="0" w:type="dxa"/>
        </w:trPr>
        <w:tc>
          <w:tcPr>
            <w:tcW w:w="40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E09" w:rsidRPr="00A42755" w:rsidRDefault="00F91E09" w:rsidP="00F9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A42755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Federal Express International Air Waybill Number:</w:t>
            </w:r>
            <w:r w:rsidRPr="00A42755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br/>
              <w:t> </w:t>
            </w:r>
          </w:p>
        </w:tc>
        <w:tc>
          <w:tcPr>
            <w:tcW w:w="58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E09" w:rsidRPr="00F91E09" w:rsidRDefault="00F91E09" w:rsidP="00F9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Currency</w:t>
            </w:r>
            <w:proofErr w:type="spellEnd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</w: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</w:p>
        </w:tc>
      </w:tr>
      <w:tr w:rsidR="006161E8" w:rsidRPr="00F91E09" w:rsidTr="006161E8">
        <w:trPr>
          <w:tblCellSpacing w:w="0" w:type="dxa"/>
        </w:trPr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E09" w:rsidRPr="00F91E09" w:rsidRDefault="00F91E09" w:rsidP="00F9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Marks/Nos</w:t>
            </w: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E09" w:rsidRPr="00F91E09" w:rsidRDefault="00F91E09" w:rsidP="00F9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No. of</w: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pkgs</w:t>
            </w:r>
            <w:proofErr w:type="spellEnd"/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E09" w:rsidRPr="00F91E09" w:rsidRDefault="00F91E09" w:rsidP="00F9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Type</w:t>
            </w:r>
            <w:proofErr w:type="spellEnd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 xml:space="preserve">of </w:t>
            </w: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packaging</w:t>
            </w:r>
            <w:proofErr w:type="spellEnd"/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E09" w:rsidRPr="00F91E09" w:rsidRDefault="00F91E09" w:rsidP="00F9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Full </w:t>
            </w: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Description</w:t>
            </w:r>
            <w:proofErr w:type="spellEnd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 xml:space="preserve">of </w:t>
            </w: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goods</w:t>
            </w:r>
            <w:proofErr w:type="spell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E09" w:rsidRPr="00F91E09" w:rsidRDefault="00F91E09" w:rsidP="00F9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Qty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E09" w:rsidRPr="00F91E09" w:rsidRDefault="00F91E09" w:rsidP="00F9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Units</w:t>
            </w:r>
            <w:proofErr w:type="spellEnd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of</w: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measure</w:t>
            </w:r>
            <w:proofErr w:type="spellEnd"/>
          </w:p>
        </w:tc>
        <w:tc>
          <w:tcPr>
            <w:tcW w:w="11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E09" w:rsidRPr="00F91E09" w:rsidRDefault="00F91E09" w:rsidP="00F9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Weight</w:t>
            </w:r>
            <w:proofErr w:type="spellEnd"/>
          </w:p>
        </w:tc>
        <w:tc>
          <w:tcPr>
            <w:tcW w:w="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E09" w:rsidRPr="00F91E09" w:rsidRDefault="00F91E09" w:rsidP="00F9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Unit</w:t>
            </w:r>
            <w:proofErr w:type="spellEnd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value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E09" w:rsidRPr="00F91E09" w:rsidRDefault="00F91E09" w:rsidP="00F9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Total</w: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Value</w:t>
            </w:r>
            <w:proofErr w:type="spellEnd"/>
          </w:p>
        </w:tc>
      </w:tr>
      <w:tr w:rsidR="006161E8" w:rsidRPr="00F91E09" w:rsidTr="006161E8">
        <w:trPr>
          <w:tblCellSpacing w:w="0" w:type="dxa"/>
        </w:trPr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E09" w:rsidRPr="00F91E09" w:rsidRDefault="00F91E09" w:rsidP="00F9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E09" w:rsidRPr="00F91E09" w:rsidRDefault="00F91E09" w:rsidP="00F9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E09" w:rsidRPr="00F91E09" w:rsidRDefault="00F91E09" w:rsidP="00F9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E09" w:rsidRPr="00F91E09" w:rsidRDefault="00F91E09" w:rsidP="00F9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E09" w:rsidRPr="00F91E09" w:rsidRDefault="00F91E09" w:rsidP="00F9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E09" w:rsidRPr="00F91E09" w:rsidRDefault="00F91E09" w:rsidP="00F9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</w:p>
        </w:tc>
        <w:tc>
          <w:tcPr>
            <w:tcW w:w="11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E09" w:rsidRPr="00F91E09" w:rsidRDefault="00F91E09" w:rsidP="00F9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</w:p>
        </w:tc>
        <w:tc>
          <w:tcPr>
            <w:tcW w:w="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E09" w:rsidRPr="00F91E09" w:rsidRDefault="00F91E09" w:rsidP="00F9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E09" w:rsidRPr="00F91E09" w:rsidRDefault="00F91E09" w:rsidP="00F9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</w:p>
        </w:tc>
      </w:tr>
      <w:tr w:rsidR="006161E8" w:rsidRPr="00F91E09" w:rsidTr="006161E8">
        <w:trPr>
          <w:tblCellSpacing w:w="0" w:type="dxa"/>
        </w:trPr>
        <w:tc>
          <w:tcPr>
            <w:tcW w:w="31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1E8" w:rsidRPr="00F91E09" w:rsidRDefault="006161E8" w:rsidP="00F9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Tota </w: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No. Of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Packages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</w:p>
        </w:tc>
        <w:tc>
          <w:tcPr>
            <w:tcW w:w="34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1E8" w:rsidRPr="00F91E09" w:rsidRDefault="006161E8" w:rsidP="00F9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Total </w:t>
            </w: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Weight</w:t>
            </w:r>
            <w:proofErr w:type="spellEnd"/>
          </w:p>
        </w:tc>
        <w:tc>
          <w:tcPr>
            <w:tcW w:w="34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1E8" w:rsidRPr="00F91E09" w:rsidRDefault="006161E8" w:rsidP="00F9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Total </w:t>
            </w: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Invoice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Value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</w:p>
        </w:tc>
      </w:tr>
      <w:tr w:rsidR="006161E8" w:rsidRPr="00F91E09" w:rsidTr="006161E8">
        <w:trPr>
          <w:tblCellSpacing w:w="0" w:type="dxa"/>
        </w:trPr>
        <w:tc>
          <w:tcPr>
            <w:tcW w:w="31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1E8" w:rsidRPr="00F91E09" w:rsidRDefault="006161E8" w:rsidP="00F9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4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1E8" w:rsidRPr="00F91E09" w:rsidRDefault="006161E8" w:rsidP="00F9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</w:p>
        </w:tc>
        <w:tc>
          <w:tcPr>
            <w:tcW w:w="34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1E8" w:rsidRPr="00F91E09" w:rsidRDefault="006161E8" w:rsidP="00F9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</w:p>
        </w:tc>
      </w:tr>
      <w:tr w:rsidR="00F91E09" w:rsidRPr="00F91E09" w:rsidTr="006161E8">
        <w:trPr>
          <w:tblCellSpacing w:w="0" w:type="dxa"/>
        </w:trPr>
        <w:tc>
          <w:tcPr>
            <w:tcW w:w="759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4863"/>
              <w:gridCol w:w="1222"/>
            </w:tblGrid>
            <w:tr w:rsidR="00F91E09" w:rsidRPr="006B1F60" w:rsidTr="006161E8">
              <w:trPr>
                <w:tblCellSpacing w:w="0" w:type="dxa"/>
              </w:trPr>
              <w:tc>
                <w:tcPr>
                  <w:tcW w:w="6085" w:type="dxa"/>
                  <w:gridSpan w:val="2"/>
                  <w:hideMark/>
                </w:tcPr>
                <w:p w:rsidR="00F91E09" w:rsidRPr="00A42755" w:rsidRDefault="00F91E09" w:rsidP="00F91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MX"/>
                    </w:rPr>
                  </w:pPr>
                  <w:r w:rsidRPr="00A42755">
                    <w:rPr>
                      <w:rFonts w:ascii="Arial" w:eastAsia="Times New Roman" w:hAnsi="Arial" w:cs="Arial"/>
                      <w:sz w:val="18"/>
                      <w:szCs w:val="18"/>
                      <w:lang w:val="en-US" w:eastAsia="es-MX"/>
                    </w:rPr>
                    <w:t>I declare all the information contained in this invoice to be true and correct</w:t>
                  </w:r>
                </w:p>
              </w:tc>
            </w:tr>
            <w:tr w:rsidR="00F91E09" w:rsidRPr="00F91E09" w:rsidTr="006161E8">
              <w:trPr>
                <w:tblCellSpacing w:w="0" w:type="dxa"/>
              </w:trPr>
              <w:tc>
                <w:tcPr>
                  <w:tcW w:w="4863" w:type="dxa"/>
                  <w:hideMark/>
                </w:tcPr>
                <w:p w:rsidR="00F91E09" w:rsidRPr="00A42755" w:rsidRDefault="00F91E09" w:rsidP="00F91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MX"/>
                    </w:rPr>
                  </w:pPr>
                  <w:r w:rsidRPr="00A42755">
                    <w:rPr>
                      <w:rFonts w:ascii="Arial" w:eastAsia="Times New Roman" w:hAnsi="Arial" w:cs="Arial"/>
                      <w:sz w:val="18"/>
                      <w:szCs w:val="18"/>
                      <w:lang w:val="en-US" w:eastAsia="es-MX"/>
                    </w:rPr>
                    <w:t>Signature of shipper/exporter (type name and title and sign)</w:t>
                  </w:r>
                  <w:r w:rsidRPr="00A42755">
                    <w:rPr>
                      <w:rFonts w:ascii="Arial" w:eastAsia="Times New Roman" w:hAnsi="Arial" w:cs="Arial"/>
                      <w:sz w:val="18"/>
                      <w:szCs w:val="18"/>
                      <w:lang w:val="en-US" w:eastAsia="es-MX"/>
                    </w:rPr>
                    <w:br/>
                    <w:t> </w:t>
                  </w:r>
                  <w:r w:rsidRPr="00A42755">
                    <w:rPr>
                      <w:rFonts w:ascii="Arial" w:eastAsia="Times New Roman" w:hAnsi="Arial" w:cs="Arial"/>
                      <w:sz w:val="18"/>
                      <w:szCs w:val="18"/>
                      <w:lang w:val="en-US" w:eastAsia="es-MX"/>
                    </w:rPr>
                    <w:br/>
                    <w:t>__________________________________________</w:t>
                  </w:r>
                </w:p>
              </w:tc>
              <w:tc>
                <w:tcPr>
                  <w:tcW w:w="1222" w:type="dxa"/>
                  <w:hideMark/>
                </w:tcPr>
                <w:p w:rsidR="00F91E09" w:rsidRPr="00F91E09" w:rsidRDefault="00F91E09" w:rsidP="00F91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F91E09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Date:</w:t>
                  </w:r>
                  <w:r w:rsidRPr="00F91E09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br/>
                    <w:t> </w:t>
                  </w:r>
                  <w:r w:rsidRPr="00F91E09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br/>
                    <w:t>___________</w:t>
                  </w:r>
                </w:p>
              </w:tc>
            </w:tr>
          </w:tbl>
          <w:p w:rsidR="00F91E09" w:rsidRPr="00F91E09" w:rsidRDefault="00F91E09" w:rsidP="00F9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3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E09" w:rsidRPr="00F91E09" w:rsidRDefault="00F91E09" w:rsidP="00F9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Check</w:t>
            </w:r>
            <w:proofErr w:type="spellEnd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One</w:t>
            </w:r>
            <w:proofErr w:type="spellEnd"/>
          </w:p>
          <w:p w:rsidR="00F91E09" w:rsidRPr="00F91E09" w:rsidRDefault="00F91E09" w:rsidP="00F91E0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MX"/>
              </w:rPr>
            </w:pPr>
            <w:r w:rsidRPr="00F91E09">
              <w:rPr>
                <w:rFonts w:ascii="Arial" w:eastAsia="Times New Roman" w:hAnsi="Arial" w:cs="Arial"/>
                <w:vanish/>
                <w:sz w:val="16"/>
                <w:szCs w:val="16"/>
                <w:lang w:eastAsia="es-MX"/>
              </w:rPr>
              <w:t>Principio del formulario</w:t>
            </w:r>
          </w:p>
          <w:p w:rsidR="00F91E09" w:rsidRPr="00F91E09" w:rsidRDefault="00500F6C" w:rsidP="00F9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91E09">
              <w:rPr>
                <w:rFonts w:ascii="Arial" w:eastAsia="Times New Roman" w:hAnsi="Arial" w:cs="Arial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20.25pt;height:18pt" o:ole="">
                  <v:imagedata r:id="rId4" o:title=""/>
                </v:shape>
                <w:control r:id="rId5" w:name="HTML:Checkbox" w:shapeid="_x0000_i1032"/>
              </w:object>
            </w:r>
            <w:r w:rsidR="00F91E09"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FOB</w:t>
            </w:r>
            <w:r w:rsidR="00F91E09"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F91E09">
              <w:rPr>
                <w:rFonts w:ascii="Arial" w:eastAsia="Times New Roman" w:hAnsi="Arial" w:cs="Arial"/>
                <w:sz w:val="18"/>
                <w:szCs w:val="18"/>
              </w:rPr>
              <w:object w:dxaOrig="1440" w:dyaOrig="1440">
                <v:shape id="_x0000_i1035" type="#_x0000_t75" style="width:20.25pt;height:18pt" o:ole="">
                  <v:imagedata r:id="rId4" o:title=""/>
                </v:shape>
                <w:control r:id="rId6" w:name="HTML:Checkbox1" w:shapeid="_x0000_i1035"/>
              </w:object>
            </w:r>
            <w:r w:rsidR="00F91E09"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C&amp;F</w:t>
            </w:r>
            <w:r w:rsidR="00F91E09"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F91E09">
              <w:rPr>
                <w:rFonts w:ascii="Arial" w:eastAsia="Times New Roman" w:hAnsi="Arial" w:cs="Arial"/>
                <w:sz w:val="18"/>
                <w:szCs w:val="18"/>
              </w:rPr>
              <w:object w:dxaOrig="1440" w:dyaOrig="1440">
                <v:shape id="_x0000_i1038" type="#_x0000_t75" style="width:20.25pt;height:18pt" o:ole="">
                  <v:imagedata r:id="rId4" o:title=""/>
                </v:shape>
                <w:control r:id="rId7" w:name="HTML:Checkbox2" w:shapeid="_x0000_i1038"/>
              </w:object>
            </w:r>
            <w:r w:rsidR="00F91E09"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CIF</w:t>
            </w:r>
          </w:p>
          <w:p w:rsidR="00F91E09" w:rsidRPr="00F91E09" w:rsidRDefault="00F91E09" w:rsidP="00F91E09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MX"/>
              </w:rPr>
            </w:pPr>
            <w:r w:rsidRPr="00F91E09">
              <w:rPr>
                <w:rFonts w:ascii="Arial" w:eastAsia="Times New Roman" w:hAnsi="Arial" w:cs="Arial"/>
                <w:vanish/>
                <w:sz w:val="16"/>
                <w:szCs w:val="16"/>
                <w:lang w:eastAsia="es-MX"/>
              </w:rPr>
              <w:t>Final del formulario</w:t>
            </w:r>
          </w:p>
        </w:tc>
      </w:tr>
    </w:tbl>
    <w:p w:rsidR="00F54230" w:rsidRDefault="00F54230"/>
    <w:sectPr w:rsidR="00F54230" w:rsidSect="009D3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1E09"/>
    <w:rsid w:val="00500F6C"/>
    <w:rsid w:val="005F2D96"/>
    <w:rsid w:val="006161E8"/>
    <w:rsid w:val="006B1F60"/>
    <w:rsid w:val="009D3341"/>
    <w:rsid w:val="00A42755"/>
    <w:rsid w:val="00B0097A"/>
    <w:rsid w:val="00F54230"/>
    <w:rsid w:val="00F9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10" Type="http://schemas.microsoft.com/office/2007/relationships/stylesWithEffects" Target="stylesWithEffects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Developer</cp:lastModifiedBy>
  <cp:revision>2</cp:revision>
  <dcterms:created xsi:type="dcterms:W3CDTF">2014-04-07T21:19:00Z</dcterms:created>
  <dcterms:modified xsi:type="dcterms:W3CDTF">2014-04-07T21:19:00Z</dcterms:modified>
</cp:coreProperties>
</file>